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MILTON BEJARANO GARCIA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2022000357680316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2022000357680316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MILTON BEJARANO GARCIA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2022000357680316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2022000357680316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