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NY STELLA LANDAET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4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NY STELLA LANDAET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4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