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UNIDA DE COLO IGLESIA PENTECOSTAL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:8901025134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2019000293400521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2019000293400521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2019000293400521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2019000293400521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2019000293400521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2019000293400521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2019000293400521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2019000293400521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2019000293400521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UNIDA DE COLO IGLESIA PENTECOSTAL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:8901025134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2019000293400521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2019000293400521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2019000293400521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2019000293400521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2019000293400521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2019000293400521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2019000293400521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2019000293400521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2019000293400521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