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MOLINA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:1087839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MOLINA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:1087839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2019000286700226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