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PAULINO GONZALEZ MENDEZ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:3290928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2020000301390120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2020000301390120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2020000301390120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2020000301390120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2020000301390120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2020000301390120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2020000301390120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2020000301390120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2020000301390120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PAULINO GONZALEZ MENDEZ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:3290928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2020000301390120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2020000301390120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2020000301390120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2020000301390120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2020000301390120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2020000301390120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2020000301390120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2020000301390120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2020000301390120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