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JULIO CRISTIANO CALDERON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JULIO CRISTIANO CALDERON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2020000320811124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