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CLARA HELENA BUITRAGO PARRA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:51741014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2019000285480220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2019000285480220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Veintisiete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CLARA HELENA BUITRAGO PARRA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:51741014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2019000285480220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2019000285480220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Veintisiete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