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CLELIA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:51580368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2019000288140305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2019000288140305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CLELIA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:51580368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2019000288140305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2019000288140305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2019000288140305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