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GONZALEZ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GONZALEZ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2019000298940909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