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EDILBERTO MESA SALAZAR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:1167035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2019000282560213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2019000282560213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EDILBERTO MESA SALAZAR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:1167035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2019000282560213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2019000282560213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2019000282560213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