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202201290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BENIGNO CRUZ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:6773601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2022000365720714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2022000365720714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2022000365720714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2022000365720714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2022000365720714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2022000365720714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2022000365720714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2022000365720714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2022000365720714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202201290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BENIGNO CRUZ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:6773601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2022000365720714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2022000365720714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2022000365720714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2022000365720714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2022000365720714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2022000365720714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2022000365720714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2022000365720714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2022000365720714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