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EDDY JOSE PRADA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2019000294590531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2019000294590531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EDDY JOSE PRADA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2019000294590531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2019000294590531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