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$1.989.700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$1.989.700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Ochenta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2019000280130205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$1.989.700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$1.989.700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Novecientos Ochenta y Nueve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