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202101002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LIGIA GONZALEZ AURA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:23936563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2021000335960513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2021000335960513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2021000335960513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2021000335960513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2021000335960513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2021000335960513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2021000335960513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2021000335960513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2021000335960513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Seis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202101002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LIGIA GONZALEZ AURA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:23936563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2021000335960513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2021000335960513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2021000335960513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2021000335960513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2021000335960513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2021000335960513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2021000335960513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2021000335960513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2021000335960513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Seis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