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ONEIDA JIMENEZ QUINONES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:47430701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2022000357200315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2022000357200315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2022000357200315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2022000357200315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2022000357200315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2022000357200315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2022000357200315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2022000357200315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2022000357200315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ONEIDA JIMENEZ QUINONES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:47430701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2022000357200315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2022000357200315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2022000357200315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2022000357200315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2022000357200315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2022000357200315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2022000357200315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2022000357200315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2022000357200315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