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MILDRED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:52157931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MILDRED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:52157931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