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DOMITILA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2019000300691210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2019000300691210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2019000300691210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2019000300691210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2019000300691210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2019000300691210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2019000300691210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2019000300691210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2019000300691210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DOMITILA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2019000300691210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2019000300691210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2019000300691210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2019000300691210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2019000300691210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2019000300691210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2019000300691210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2019000300691210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2019000300691210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