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EDELMIRA CRUZ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2022000365020629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2022000365020629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2022000365020629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2022000365020629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2022000365020629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2022000365020629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2022000365020629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2022000365020629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2022000365020629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Noventa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EDELMIRA CRUZ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2022000365020629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2022000365020629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2022000365020629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2022000365020629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2022000365020629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2022000365020629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2022000365020629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2022000365020629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2022000365020629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Noventa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