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EDNA YESENIA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:35262220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2020000305040211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