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GARRIDO 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202201504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2022-09-13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GARRIDO 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2022000370070913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$454.550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Cincuenta y Cuatro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