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640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FUENTES DIAZ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:24248689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2019000288290306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2019000288290306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2019000288290306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2019000288290306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2019000288290306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2019000288290306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2019000288290306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2019000288290306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2019000288290306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640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FUENTES DIAZ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:24248689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2019000288290306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2019000288290306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2019000288290306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2019000288290306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2019000288290306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2019000288290306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2019000288290306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2019000288290306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2019000288290306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