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REMIGIO PONGUTA PONGUTA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:9425007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REMIGIO PONGUTA PONGUTA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:9425007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