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MARLENY LUENGAS BARRERA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2019000287190227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2019000287190227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MARLENY LUENGAS BARRERA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2019000287190227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2019000287190227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