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CORNELIO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:7363892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CORNELIO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:7363892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