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JUSTINIANO MUNOZ FULA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:74281004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JUSTINIANO MUNOZ FULA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:74281004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2021000337050615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