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ELIBARDO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ELIBARDO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2022000358360322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