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NOGUERA OTALVARO MAYRA YADIRA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:46458464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IMPREDIALES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NOGUERA OTALVARO MAYRA YADIRA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:46458464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2021000345681213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IMPREDIALES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