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DE JESUS PEREZ GAITAN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:23739334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DE JESUS PEREZ GAITAN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:23739334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