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LOPEZ BLANCO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:86055063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Veinte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LOPEZ BLANCO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:86055063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2019000299260918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Veinte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