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ARMANDO RODRIGUEZ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:11310962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2021000329570226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2021000329570226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ARMANDO RODRIGUEZ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:11310962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2021000329570226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2021000329570226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