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MARCO ANTON CUALLA GUTIERREZ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:4270047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2022000362310504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2022000362310504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2022000362310504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2022000362310504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2022000362310504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2022000362310504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2022000362310504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2022000362310504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2022000362310504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MARCO ANTON CUALLA GUTIERREZ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:4270047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2022000362310504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2022000362310504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2022000362310504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2022000362310504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2022000362310504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2022000362310504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2022000362310504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2022000362310504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2022000362310504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