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MESIAS SANABRIA ULLOA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:1057462968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MESIAS SANABRIA ULLOA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:1057462968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2020000312090504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