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ORTIZ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:24770696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ORTIZ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:24770696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