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ARNULFO DIAZ SAENZ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:6609773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2022000367720808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2022000367720808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2022000367720808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2022000367720808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2022000367720808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2022000367720808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2022000367720808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2022000367720808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2022000367720808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ARNULFO DIAZ SAENZ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:6609773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2022000367720808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2022000367720808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2022000367720808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2022000367720808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2022000367720808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2022000367720808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2022000367720808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2022000367720808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2022000367720808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