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OTILIA BARRERA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2020000305380212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2020000305380212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OTILIA BARRERA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2020000305380212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2020000305380212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2020000305380212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