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GUEDES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GUEDES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