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- CONSIGNACION REALIZADA EL 31/05/2022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LISIMACO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2022000363670531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Setecientos 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- CONSIGNACION REALIZADA EL 31/05/2022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