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DANIEL ARCHILA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:9650049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2020000314670706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2020000314670706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2020000314670706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2020000314670706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2020000314670706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2020000314670706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2020000314670706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2020000314670706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2020000314670706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Cinco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DANIEL ARCHILA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:9650049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2020000314670706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2020000314670706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2020000314670706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2020000314670706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2020000314670706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2020000314670706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2020000314670706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2020000314670706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2020000314670706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Cinco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