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BAUTISTA PATIÑO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:74862071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BAUTISTA PATIÑO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:74862071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