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PLUTARCO SAAVEDRA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:7360385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2022000363580527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