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BEJARANO Y CIA AGROPECUARIA DALEL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:8300735503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Millones Quinientos Treinta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BEJARANO Y CIA AGROPECUARIA DALEL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:8300735503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$17.539.100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2019000299580930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$23.534.900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Millones Quinientos Treinta y 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