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981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ANGEL GUIOMAR TONCON TORRES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:4153923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2019000292950514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2019000292950514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2019000292950514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2019000292950514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2019000292950514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2019000292950514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2019000292950514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2019000292950514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2019000292950514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Siete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981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ANGEL GUIOMAR TONCON TORRES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:4153923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2019000292950514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2019000292950514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2019000292950514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2019000292950514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2019000292950514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2019000292950514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2019000292950514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2019000292950514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2019000292950514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Siete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