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NARANJO BERRIOS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NARANJO BERRIOS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2021000325380216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