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DAVID LEAL OCAMPO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:1049615719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DAVID LEAL OCAMPO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:1049615719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