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TERESA DURAN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:23659752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TERESA DURAN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:23659752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2019000291800411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