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EIDA CONSUELO JARA FUENTES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2022000360040331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