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EDINSON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:9517051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$3.827.100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2022000349890215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$4.060.950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Millones Sesenta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