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MORALES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MORALES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2020000319891023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