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ROMELIA PINTO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:35465090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ROMELIA PINTO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:35465090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