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NICOLAS LEGUIZAMON CASTANEDA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:4076496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2020000313550605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2020000313550605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2020000313550605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2020000313550605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2020000313550605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2020000313550605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2020000313550605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2020000313550605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2020000313550605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 2018, 2019 y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NICOLAS LEGUIZAMON CASTANEDA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:4076496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2020000313550605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2020000313550605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2020000313550605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2020000313550605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2020000313550605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2020000313550605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2020000313550605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2020000313550605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2020000313550605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 2018, 2019 y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